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6295"/>
        <w:gridCol w:w="2420"/>
      </w:tblGrid>
      <w:tr w:rsidR="00B962AF" w14:paraId="3A7DC5A6" w14:textId="77777777">
        <w:trPr>
          <w:trHeight w:val="436"/>
        </w:trPr>
        <w:tc>
          <w:tcPr>
            <w:tcW w:w="1863" w:type="dxa"/>
            <w:vMerge w:val="restart"/>
          </w:tcPr>
          <w:p w14:paraId="7F7C76F8" w14:textId="77777777" w:rsidR="00B962AF" w:rsidRDefault="00B962AF">
            <w:pPr>
              <w:pStyle w:val="TableParagraph"/>
              <w:spacing w:before="139"/>
              <w:rPr>
                <w:rFonts w:ascii="Times New Roman"/>
                <w:sz w:val="20"/>
              </w:rPr>
            </w:pPr>
          </w:p>
          <w:p w14:paraId="64ED04D9" w14:textId="77777777" w:rsidR="00B962AF" w:rsidRDefault="00000000">
            <w:pPr>
              <w:pStyle w:val="TableParagraph"/>
              <w:ind w:left="2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C69F89B" wp14:editId="18733D3D">
                  <wp:extent cx="847630" cy="49453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630" cy="49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5" w:type="dxa"/>
          </w:tcPr>
          <w:p w14:paraId="73DFE34D" w14:textId="77777777" w:rsidR="00B962AF" w:rsidRDefault="00000000">
            <w:pPr>
              <w:pStyle w:val="TableParagraph"/>
              <w:spacing w:line="29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OFICINA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TECNOLOGIAS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INFORMACIÓN</w:t>
            </w:r>
          </w:p>
        </w:tc>
        <w:tc>
          <w:tcPr>
            <w:tcW w:w="2420" w:type="dxa"/>
          </w:tcPr>
          <w:p w14:paraId="6F200571" w14:textId="77777777" w:rsidR="00B962AF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ACTA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N°</w:t>
            </w:r>
            <w:proofErr w:type="spellEnd"/>
          </w:p>
        </w:tc>
      </w:tr>
      <w:tr w:rsidR="00B962AF" w14:paraId="6D8855D0" w14:textId="77777777">
        <w:trPr>
          <w:trHeight w:val="1007"/>
        </w:trPr>
        <w:tc>
          <w:tcPr>
            <w:tcW w:w="1863" w:type="dxa"/>
            <w:vMerge/>
            <w:tcBorders>
              <w:top w:val="nil"/>
            </w:tcBorders>
          </w:tcPr>
          <w:p w14:paraId="0614460D" w14:textId="77777777" w:rsidR="00B962AF" w:rsidRDefault="00B962AF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52D024E8" w14:textId="77777777" w:rsidR="00B962AF" w:rsidRDefault="00000000">
            <w:pPr>
              <w:pStyle w:val="TableParagraph"/>
              <w:spacing w:before="23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RESPONSABILIDAD</w:t>
            </w:r>
          </w:p>
        </w:tc>
        <w:tc>
          <w:tcPr>
            <w:tcW w:w="2420" w:type="dxa"/>
          </w:tcPr>
          <w:p w14:paraId="1624BD5D" w14:textId="77777777" w:rsidR="00B962AF" w:rsidRDefault="00B962AF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1A814D8A" w14:textId="77777777" w:rsidR="00B962AF" w:rsidRDefault="00000000">
            <w:pPr>
              <w:pStyle w:val="TableParagraph"/>
              <w:tabs>
                <w:tab w:val="left" w:pos="1092"/>
                <w:tab w:val="left" w:pos="1465"/>
              </w:tabs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FECHA: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</w:tr>
    </w:tbl>
    <w:p w14:paraId="2250EC9F" w14:textId="77777777" w:rsidR="00B962AF" w:rsidRDefault="00B962AF">
      <w:pPr>
        <w:pStyle w:val="Textoindependiente"/>
        <w:spacing w:before="221"/>
        <w:rPr>
          <w:rFonts w:ascii="Times New Roman"/>
        </w:rPr>
      </w:pPr>
    </w:p>
    <w:p w14:paraId="15926482" w14:textId="77777777" w:rsidR="00B962AF" w:rsidRDefault="00000000">
      <w:pPr>
        <w:pStyle w:val="Ttulo1"/>
        <w:rPr>
          <w:u w:val="none"/>
        </w:rPr>
      </w:pPr>
      <w:r>
        <w:t>ACTA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RESPONSABILIDAD</w:t>
      </w:r>
      <w:r>
        <w:rPr>
          <w:spacing w:val="-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BIEN</w:t>
      </w:r>
      <w:r>
        <w:rPr>
          <w:spacing w:val="-9"/>
        </w:rPr>
        <w:t xml:space="preserve"> </w:t>
      </w:r>
      <w:r>
        <w:rPr>
          <w:spacing w:val="-2"/>
        </w:rPr>
        <w:t>INFORMATICO.</w:t>
      </w:r>
    </w:p>
    <w:p w14:paraId="2C26936A" w14:textId="77777777" w:rsidR="00B962AF" w:rsidRDefault="00B962AF">
      <w:pPr>
        <w:pStyle w:val="Textoindependiente"/>
        <w:rPr>
          <w:b/>
        </w:rPr>
      </w:pPr>
    </w:p>
    <w:p w14:paraId="5EF20839" w14:textId="77777777" w:rsidR="00B962AF" w:rsidRDefault="00B962AF">
      <w:pPr>
        <w:pStyle w:val="Textoindependiente"/>
        <w:spacing w:before="74"/>
        <w:rPr>
          <w:b/>
        </w:rPr>
      </w:pPr>
    </w:p>
    <w:p w14:paraId="06324DD3" w14:textId="77777777" w:rsidR="00B962AF" w:rsidRDefault="00000000">
      <w:pPr>
        <w:pStyle w:val="Textoindependiente"/>
        <w:tabs>
          <w:tab w:val="left" w:pos="5355"/>
          <w:tab w:val="left" w:pos="6730"/>
          <w:tab w:val="left" w:pos="9044"/>
          <w:tab w:val="left" w:pos="10539"/>
        </w:tabs>
        <w:spacing w:line="480" w:lineRule="auto"/>
        <w:ind w:left="12" w:right="90"/>
        <w:rPr>
          <w:rFonts w:ascii="Times New Roman" w:hAnsi="Times New Roman"/>
        </w:rPr>
      </w:pPr>
      <w:r>
        <w:t>Yo</w:t>
      </w:r>
      <w:r>
        <w:rPr>
          <w:spacing w:val="4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spacing w:val="40"/>
        </w:rPr>
        <w:t xml:space="preserve"> </w:t>
      </w:r>
      <w:r>
        <w:t>número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DNI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 xml:space="preserve">unidad </w:t>
      </w:r>
      <w:r>
        <w:rPr>
          <w:spacing w:val="-2"/>
        </w:rPr>
        <w:t>Orgánica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con cargo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2E04655" w14:textId="77777777" w:rsidR="00B962AF" w:rsidRDefault="00000000">
      <w:pPr>
        <w:pStyle w:val="Textoindependiente"/>
        <w:tabs>
          <w:tab w:val="left" w:pos="8901"/>
        </w:tabs>
        <w:spacing w:line="480" w:lineRule="auto"/>
        <w:ind w:left="12" w:right="149"/>
      </w:pPr>
      <w:r>
        <w:t>Asumo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responsabilidad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equipo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código</w:t>
      </w:r>
      <w:r>
        <w:rPr>
          <w:spacing w:val="40"/>
        </w:rPr>
        <w:t xml:space="preserve"> </w:t>
      </w:r>
      <w:r>
        <w:t>patrimonial,</w:t>
      </w:r>
      <w:r>
        <w:rPr>
          <w:spacing w:val="3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ante</w:t>
      </w:r>
      <w:r>
        <w:rPr>
          <w:spacing w:val="14"/>
        </w:rPr>
        <w:t xml:space="preserve"> </w:t>
      </w:r>
      <w:r>
        <w:t>cualquier presencia de malware en mi equipo informático, ante las siguientes circunstancias:</w:t>
      </w:r>
    </w:p>
    <w:p w14:paraId="00F70AF1" w14:textId="77777777" w:rsidR="00B962AF" w:rsidRDefault="00000000">
      <w:pPr>
        <w:pStyle w:val="Ttulo1"/>
        <w:spacing w:before="160"/>
        <w:rPr>
          <w:u w:val="none"/>
        </w:rPr>
      </w:pPr>
      <w:r>
        <w:rPr>
          <w:u w:val="none"/>
        </w:rPr>
        <w:t>(Marcar</w:t>
      </w:r>
      <w:r>
        <w:rPr>
          <w:spacing w:val="-3"/>
          <w:u w:val="none"/>
        </w:rPr>
        <w:t xml:space="preserve"> </w:t>
      </w:r>
      <w:r>
        <w:rPr>
          <w:u w:val="none"/>
        </w:rPr>
        <w:t>según</w:t>
      </w:r>
      <w:r>
        <w:rPr>
          <w:spacing w:val="-3"/>
          <w:u w:val="none"/>
        </w:rPr>
        <w:t xml:space="preserve"> </w:t>
      </w:r>
      <w:r>
        <w:rPr>
          <w:u w:val="none"/>
        </w:rPr>
        <w:t>la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situación)</w:t>
      </w:r>
    </w:p>
    <w:p w14:paraId="206B6DC9" w14:textId="77777777" w:rsidR="00B962AF" w:rsidRDefault="00B962AF">
      <w:pPr>
        <w:pStyle w:val="Textoindependiente"/>
        <w:spacing w:before="210"/>
        <w:rPr>
          <w:b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7"/>
        <w:gridCol w:w="1133"/>
        <w:gridCol w:w="1248"/>
      </w:tblGrid>
      <w:tr w:rsidR="00B962AF" w14:paraId="2EF412E3" w14:textId="77777777">
        <w:trPr>
          <w:trHeight w:val="585"/>
        </w:trPr>
        <w:tc>
          <w:tcPr>
            <w:tcW w:w="8077" w:type="dxa"/>
          </w:tcPr>
          <w:p w14:paraId="545F6E45" w14:textId="77777777" w:rsidR="00B962AF" w:rsidRDefault="00000000">
            <w:pPr>
              <w:pStyle w:val="TableParagraph"/>
              <w:spacing w:line="29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MOTIVOS</w:t>
            </w:r>
          </w:p>
        </w:tc>
        <w:tc>
          <w:tcPr>
            <w:tcW w:w="1133" w:type="dxa"/>
          </w:tcPr>
          <w:p w14:paraId="6C161F86" w14:textId="77777777" w:rsidR="00B962AF" w:rsidRDefault="00000000">
            <w:pPr>
              <w:pStyle w:val="TableParagraph"/>
              <w:spacing w:line="29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248" w:type="dxa"/>
          </w:tcPr>
          <w:p w14:paraId="27C440BB" w14:textId="77777777" w:rsidR="00B962AF" w:rsidRDefault="00000000">
            <w:pPr>
              <w:pStyle w:val="TableParagraph"/>
              <w:spacing w:line="29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B962AF" w14:paraId="5691D367" w14:textId="77777777">
        <w:trPr>
          <w:trHeight w:val="1759"/>
        </w:trPr>
        <w:tc>
          <w:tcPr>
            <w:tcW w:w="8077" w:type="dxa"/>
          </w:tcPr>
          <w:p w14:paraId="6A618823" w14:textId="7F0C0BC3" w:rsidR="00B962AF" w:rsidRDefault="009F77A3" w:rsidP="00913053">
            <w:pPr>
              <w:pStyle w:val="TableParagraph"/>
              <w:spacing w:line="480" w:lineRule="auto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Absolver</w:t>
            </w:r>
            <w:r w:rsidR="00000000" w:rsidRPr="00913053"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la</w:t>
            </w:r>
            <w:r w:rsidR="00000000" w:rsidRPr="00913053"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instalación</w:t>
            </w:r>
            <w:r w:rsidR="00000000" w:rsidRPr="00913053"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del</w:t>
            </w:r>
            <w:r w:rsidR="00000000" w:rsidRPr="00913053"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Antivirus</w:t>
            </w:r>
            <w:r w:rsidR="00000000" w:rsidRPr="00913053"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que</w:t>
            </w:r>
            <w:r w:rsidR="00000000" w:rsidRPr="00913053"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se</w:t>
            </w:r>
            <w:r w:rsidR="00000000" w:rsidRPr="00913053"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especifica</w:t>
            </w:r>
            <w:r w:rsidR="00000000" w:rsidRPr="00913053"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en</w:t>
            </w:r>
            <w:r w:rsidR="00000000" w:rsidRPr="00913053"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 xml:space="preserve">el </w:t>
            </w:r>
            <w:r w:rsidR="00000000" w:rsidRPr="00913053">
              <w:rPr>
                <w:b/>
                <w:bCs/>
                <w:sz w:val="24"/>
              </w:rPr>
              <w:t>INFORME N°004</w:t>
            </w:r>
            <w:r w:rsidR="00913053" w:rsidRPr="00913053">
              <w:rPr>
                <w:b/>
                <w:bCs/>
                <w:sz w:val="24"/>
              </w:rPr>
              <w:t xml:space="preserve"> </w:t>
            </w:r>
            <w:r w:rsidR="00000000" w:rsidRPr="00913053">
              <w:rPr>
                <w:b/>
                <w:bCs/>
                <w:sz w:val="24"/>
              </w:rPr>
              <w:t>2024 MDSA/GM/OGA</w:t>
            </w:r>
            <w:r w:rsidR="00000000" w:rsidRPr="00913053"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sobre</w:t>
            </w:r>
            <w:r w:rsidR="00000000" w:rsidRPr="00913053"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el</w:t>
            </w:r>
            <w:r w:rsidR="00000000" w:rsidRPr="00913053"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despliegue</w:t>
            </w:r>
            <w:r w:rsidR="00000000" w:rsidRPr="00913053"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(instalación</w:t>
            </w:r>
            <w:r w:rsidR="00000000" w:rsidRPr="00913053"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y</w:t>
            </w:r>
            <w:r w:rsidR="00000000" w:rsidRPr="00913053"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configuración)</w:t>
            </w:r>
            <w:r w:rsidR="00000000" w:rsidRPr="00913053"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del</w:t>
            </w:r>
            <w:r w:rsidR="00000000" w:rsidRPr="00913053"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 xml:space="preserve">software de seguridad informática </w:t>
            </w:r>
            <w:proofErr w:type="spellStart"/>
            <w:r w:rsidR="00000000">
              <w:rPr>
                <w:sz w:val="24"/>
              </w:rPr>
              <w:t>Bitdefender</w:t>
            </w:r>
            <w:proofErr w:type="spellEnd"/>
            <w:r w:rsidR="00000000">
              <w:rPr>
                <w:sz w:val="24"/>
              </w:rPr>
              <w:t xml:space="preserve"> </w:t>
            </w:r>
            <w:proofErr w:type="spellStart"/>
            <w:r w:rsidR="00000000">
              <w:rPr>
                <w:sz w:val="24"/>
              </w:rPr>
              <w:t>GravityZone</w:t>
            </w:r>
            <w:proofErr w:type="spellEnd"/>
            <w:r w:rsidR="00000000">
              <w:rPr>
                <w:sz w:val="24"/>
              </w:rPr>
              <w:t xml:space="preserve"> Business Security.</w:t>
            </w:r>
          </w:p>
        </w:tc>
        <w:tc>
          <w:tcPr>
            <w:tcW w:w="1133" w:type="dxa"/>
          </w:tcPr>
          <w:p w14:paraId="3AB0A798" w14:textId="77777777" w:rsidR="00B962AF" w:rsidRPr="00913053" w:rsidRDefault="00B962AF" w:rsidP="00913053">
            <w:pPr>
              <w:pStyle w:val="TableParagraph"/>
              <w:spacing w:line="480" w:lineRule="auto"/>
              <w:rPr>
                <w:sz w:val="24"/>
              </w:rPr>
            </w:pPr>
          </w:p>
        </w:tc>
        <w:tc>
          <w:tcPr>
            <w:tcW w:w="1248" w:type="dxa"/>
          </w:tcPr>
          <w:p w14:paraId="261A35E2" w14:textId="77777777" w:rsidR="00B962AF" w:rsidRDefault="00B962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962AF" w14:paraId="69FD77FD" w14:textId="77777777">
        <w:trPr>
          <w:trHeight w:val="1758"/>
        </w:trPr>
        <w:tc>
          <w:tcPr>
            <w:tcW w:w="8077" w:type="dxa"/>
          </w:tcPr>
          <w:p w14:paraId="343CB3E0" w14:textId="4A15E3DE" w:rsidR="00B962AF" w:rsidRDefault="00000000" w:rsidP="00913053">
            <w:pPr>
              <w:pStyle w:val="TableParagraph"/>
              <w:spacing w:line="480" w:lineRule="auto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Contar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autorización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acceso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cuenta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usuario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“Administrador”,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obteniendo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permiso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instalación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  <w:r w:rsidR="00913053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cuentan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licencia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equipo</w:t>
            </w:r>
            <w:r>
              <w:rPr>
                <w:spacing w:val="-2"/>
                <w:sz w:val="24"/>
              </w:rPr>
              <w:t xml:space="preserve"> informático.</w:t>
            </w:r>
          </w:p>
        </w:tc>
        <w:tc>
          <w:tcPr>
            <w:tcW w:w="1133" w:type="dxa"/>
          </w:tcPr>
          <w:p w14:paraId="17CD6AB9" w14:textId="77777777" w:rsidR="00B962AF" w:rsidRDefault="00B962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 w14:paraId="3E840696" w14:textId="77777777" w:rsidR="00B962AF" w:rsidRDefault="00B962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BF11A66" w14:textId="77777777" w:rsidR="00B962AF" w:rsidRDefault="00B962AF">
      <w:pPr>
        <w:pStyle w:val="Textoindependiente"/>
        <w:rPr>
          <w:b/>
        </w:rPr>
      </w:pPr>
    </w:p>
    <w:p w14:paraId="16DEF348" w14:textId="77777777" w:rsidR="00B962AF" w:rsidRDefault="00000000">
      <w:pPr>
        <w:pStyle w:val="Textoindependiente"/>
        <w:spacing w:line="482" w:lineRule="auto"/>
        <w:ind w:left="12" w:right="90"/>
      </w:pPr>
      <w:r>
        <w:t>Asimismo,</w:t>
      </w:r>
      <w:r>
        <w:rPr>
          <w:spacing w:val="-5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responsabilizo</w:t>
      </w:r>
      <w:r>
        <w:rPr>
          <w:spacing w:val="-6"/>
        </w:rPr>
        <w:t xml:space="preserve"> </w:t>
      </w:r>
      <w:r>
        <w:t>ante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posible</w:t>
      </w:r>
      <w:r>
        <w:rPr>
          <w:spacing w:val="-11"/>
        </w:rPr>
        <w:t xml:space="preserve"> </w:t>
      </w:r>
      <w:r>
        <w:t>pérdida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causa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algún</w:t>
      </w:r>
      <w:r>
        <w:rPr>
          <w:spacing w:val="-7"/>
        </w:rPr>
        <w:t xml:space="preserve"> </w:t>
      </w:r>
      <w:r>
        <w:t>malware,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partir</w:t>
      </w:r>
      <w:r>
        <w:rPr>
          <w:spacing w:val="-9"/>
        </w:rPr>
        <w:t xml:space="preserve"> </w:t>
      </w:r>
      <w:r>
        <w:t>de la fecha asumo la responsabilidad.</w:t>
      </w:r>
    </w:p>
    <w:p w14:paraId="0227D02D" w14:textId="77777777" w:rsidR="00B962AF" w:rsidRDefault="00000000">
      <w:pPr>
        <w:pStyle w:val="Textoindependiente"/>
        <w:spacing w:before="155"/>
        <w:ind w:left="12"/>
      </w:pPr>
      <w:r>
        <w:t>Finalmente,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equipo</w:t>
      </w:r>
      <w:r>
        <w:rPr>
          <w:spacing w:val="-10"/>
        </w:rPr>
        <w:t xml:space="preserve"> </w:t>
      </w:r>
      <w:r>
        <w:t>deberá</w:t>
      </w:r>
      <w:r>
        <w:rPr>
          <w:spacing w:val="-12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devuelto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buen</w:t>
      </w:r>
      <w:r>
        <w:rPr>
          <w:spacing w:val="-7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correcto</w:t>
      </w:r>
      <w:r>
        <w:rPr>
          <w:spacing w:val="-10"/>
        </w:rPr>
        <w:t xml:space="preserve"> </w:t>
      </w:r>
      <w:r>
        <w:t>funcionamiento</w:t>
      </w:r>
      <w:r>
        <w:rPr>
          <w:spacing w:val="-7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finalizar</w:t>
      </w:r>
      <w:r>
        <w:rPr>
          <w:spacing w:val="-12"/>
        </w:rPr>
        <w:t xml:space="preserve"> </w:t>
      </w:r>
      <w:r>
        <w:t>mi</w:t>
      </w:r>
      <w:r>
        <w:rPr>
          <w:spacing w:val="-9"/>
        </w:rPr>
        <w:t xml:space="preserve"> </w:t>
      </w:r>
      <w:r>
        <w:rPr>
          <w:spacing w:val="-2"/>
        </w:rPr>
        <w:t>labor.</w:t>
      </w:r>
    </w:p>
    <w:sectPr w:rsidR="00B962AF">
      <w:footerReference w:type="default" r:id="rId7"/>
      <w:type w:val="continuous"/>
      <w:pgSz w:w="11910" w:h="16840"/>
      <w:pgMar w:top="680" w:right="566" w:bottom="1300" w:left="708" w:header="0" w:footer="11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D382" w14:textId="77777777" w:rsidR="00EB050D" w:rsidRDefault="00EB050D">
      <w:r>
        <w:separator/>
      </w:r>
    </w:p>
  </w:endnote>
  <w:endnote w:type="continuationSeparator" w:id="0">
    <w:p w14:paraId="1E710D24" w14:textId="77777777" w:rsidR="00EB050D" w:rsidRDefault="00EB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62AB" w14:textId="77777777" w:rsidR="00B962A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697A87F3" wp14:editId="1CBE6140">
              <wp:simplePos x="0" y="0"/>
              <wp:positionH relativeFrom="page">
                <wp:posOffset>2641726</wp:posOffset>
              </wp:positionH>
              <wp:positionV relativeFrom="page">
                <wp:posOffset>9869135</wp:posOffset>
              </wp:positionV>
              <wp:extent cx="22764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764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76475">
                            <a:moveTo>
                              <a:pt x="0" y="0"/>
                            </a:moveTo>
                            <a:lnTo>
                              <a:pt x="2276406" y="0"/>
                            </a:lnTo>
                          </a:path>
                        </a:pathLst>
                      </a:custGeom>
                      <a:ln w="990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6A84B0" id="Graphic 1" o:spid="_x0000_s1026" style="position:absolute;margin-left:208pt;margin-top:777.1pt;width:179.25pt;height:.1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7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n1EgIAAFsEAAAOAAAAZHJzL2Uyb0RvYy54bWysVMFu2zAMvQ/YPwi6L06CLV2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" path="m,l2276406,e" filled="f" strokeweight=".78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8C00" w14:textId="77777777" w:rsidR="00EB050D" w:rsidRDefault="00EB050D">
      <w:r>
        <w:separator/>
      </w:r>
    </w:p>
  </w:footnote>
  <w:footnote w:type="continuationSeparator" w:id="0">
    <w:p w14:paraId="3BB0803B" w14:textId="77777777" w:rsidR="00EB050D" w:rsidRDefault="00EB0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62AF"/>
    <w:rsid w:val="00064F1B"/>
    <w:rsid w:val="00816961"/>
    <w:rsid w:val="008C4FA3"/>
    <w:rsid w:val="00913053"/>
    <w:rsid w:val="009F77A3"/>
    <w:rsid w:val="00B962AF"/>
    <w:rsid w:val="00DB616A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9BEAF8"/>
  <w15:docId w15:val="{84B07EDA-8FD3-4A79-BC8A-43765867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2"/>
      <w:outlineLvl w:val="0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EQUIPO161</dc:creator>
  <cp:lastModifiedBy>Jhorch Huarsaya</cp:lastModifiedBy>
  <cp:revision>5</cp:revision>
  <cp:lastPrinted>2025-01-31T15:21:00Z</cp:lastPrinted>
  <dcterms:created xsi:type="dcterms:W3CDTF">2025-01-31T15:18:00Z</dcterms:created>
  <dcterms:modified xsi:type="dcterms:W3CDTF">2025-02-03T16:11:00Z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2019</vt:lpwstr>
  </property>
</Properties>
</file>